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spacing w:after="0"/>
        <w:jc w:val="center"/>
        <w:rPr>
          <w:rFonts w:ascii="Times New Roman" w:hAnsi="Times New Roman" w:cs="Times New Roman"/>
          <w:b/>
          <w:sz w:val="32"/>
          <w:szCs w:val="32"/>
        </w:rPr>
      </w:pPr>
      <w:bookmarkStart w:id="0" w:name="_GoBack"/>
      <w:r w:rsidRPr="00C12C47">
        <w:rPr>
          <w:rFonts w:ascii="Times New Roman" w:hAnsi="Times New Roman" w:cs="Times New Roman"/>
          <w:b/>
          <w:sz w:val="32"/>
          <w:szCs w:val="32"/>
        </w:rPr>
        <w:t>Консультация для родителей</w:t>
      </w:r>
    </w:p>
    <w:p w:rsidR="00A04BE7" w:rsidRPr="00C12C47" w:rsidRDefault="00A04BE7" w:rsidP="00C12C47">
      <w:pPr>
        <w:spacing w:after="0"/>
        <w:jc w:val="center"/>
        <w:rPr>
          <w:rFonts w:ascii="Times New Roman" w:hAnsi="Times New Roman" w:cs="Times New Roman"/>
          <w:b/>
          <w:sz w:val="32"/>
          <w:szCs w:val="32"/>
        </w:rPr>
      </w:pPr>
    </w:p>
    <w:p w:rsidR="00A04BE7" w:rsidRPr="00C12C47" w:rsidRDefault="00A04BE7" w:rsidP="00C12C47">
      <w:pPr>
        <w:spacing w:after="0"/>
        <w:jc w:val="center"/>
        <w:rPr>
          <w:rFonts w:ascii="Times New Roman" w:hAnsi="Times New Roman" w:cs="Times New Roman"/>
          <w:b/>
          <w:sz w:val="32"/>
          <w:szCs w:val="32"/>
        </w:rPr>
      </w:pPr>
      <w:r w:rsidRPr="00C12C47">
        <w:rPr>
          <w:rFonts w:ascii="Times New Roman" w:hAnsi="Times New Roman" w:cs="Times New Roman"/>
          <w:b/>
          <w:sz w:val="32"/>
          <w:szCs w:val="32"/>
        </w:rPr>
        <w:t>«Как завоевать авторитет у ребенка»</w:t>
      </w:r>
    </w:p>
    <w:bookmarkEnd w:id="0"/>
    <w:p w:rsidR="00A04BE7" w:rsidRPr="00E43499" w:rsidRDefault="00A04BE7" w:rsidP="00C12C47">
      <w:pPr>
        <w:jc w:val="both"/>
        <w:rPr>
          <w:rFonts w:ascii="Times New Roman" w:hAnsi="Times New Roman" w:cs="Times New Roman"/>
          <w:sz w:val="24"/>
          <w:szCs w:val="24"/>
        </w:rPr>
      </w:pPr>
    </w:p>
    <w:p w:rsidR="00A04BE7" w:rsidRPr="00E43499" w:rsidRDefault="00C12C47" w:rsidP="00C12C47">
      <w:pPr>
        <w:jc w:val="both"/>
        <w:rPr>
          <w:rFonts w:ascii="Times New Roman" w:hAnsi="Times New Roman" w:cs="Times New Roman"/>
          <w:sz w:val="24"/>
          <w:szCs w:val="24"/>
        </w:rPr>
      </w:pPr>
      <w:r>
        <w:rPr>
          <w:rFonts w:ascii="Times New Roman" w:hAnsi="Times New Roman" w:cs="Times New Roman"/>
          <w:sz w:val="24"/>
          <w:szCs w:val="24"/>
        </w:rPr>
        <w:t xml:space="preserve">    </w:t>
      </w:r>
      <w:r w:rsidR="00A04BE7" w:rsidRPr="00E43499">
        <w:rPr>
          <w:rFonts w:ascii="Times New Roman" w:hAnsi="Times New Roman" w:cs="Times New Roman"/>
          <w:sz w:val="24"/>
          <w:szCs w:val="24"/>
        </w:rPr>
        <w:t>Для успешного воспитания детей родители обязательно должны позаботиться о своем авторитете. Зачастую это очень непросто, особенно в подростковом возрасте. Тот факт, что вы родили этого ребенка, заботитесь о нем и содержите — не является для него аргументом и, напоминая ему о своих жертвах, вы, скорее всего, услышите фразу: «я вас об этом не просил!». Ваш возраст, опыт, личные достижения в глазах вашего отпрыска могут не иметь никакой ценности. Если родители вовремя не сформировали авторитет, то их слова, просьбы и распоряжения не будут восприниматься всерьез.</w:t>
      </w:r>
    </w:p>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jc w:val="both"/>
        <w:rPr>
          <w:rFonts w:ascii="Times New Roman" w:hAnsi="Times New Roman" w:cs="Times New Roman"/>
          <w:b/>
          <w:i/>
          <w:sz w:val="24"/>
          <w:szCs w:val="24"/>
        </w:rPr>
      </w:pPr>
      <w:r w:rsidRPr="00C12C47">
        <w:rPr>
          <w:rFonts w:ascii="Times New Roman" w:hAnsi="Times New Roman" w:cs="Times New Roman"/>
          <w:b/>
          <w:i/>
          <w:sz w:val="24"/>
          <w:szCs w:val="24"/>
        </w:rPr>
        <w:t>Как завоевать авторитет у ребенка</w:t>
      </w:r>
    </w:p>
    <w:p w:rsidR="00A04BE7" w:rsidRPr="00E43499" w:rsidRDefault="00A04BE7" w:rsidP="00C12C47">
      <w:pPr>
        <w:jc w:val="both"/>
        <w:rPr>
          <w:rFonts w:ascii="Times New Roman" w:hAnsi="Times New Roman" w:cs="Times New Roman"/>
          <w:sz w:val="24"/>
          <w:szCs w:val="24"/>
        </w:rPr>
      </w:pPr>
    </w:p>
    <w:p w:rsidR="00A04BE7" w:rsidRPr="00E43499" w:rsidRDefault="00C12C47" w:rsidP="00C12C47">
      <w:pPr>
        <w:jc w:val="both"/>
        <w:rPr>
          <w:rFonts w:ascii="Times New Roman" w:hAnsi="Times New Roman" w:cs="Times New Roman"/>
          <w:sz w:val="24"/>
          <w:szCs w:val="24"/>
        </w:rPr>
      </w:pPr>
      <w:r>
        <w:rPr>
          <w:rFonts w:ascii="Times New Roman" w:hAnsi="Times New Roman" w:cs="Times New Roman"/>
          <w:sz w:val="24"/>
          <w:szCs w:val="24"/>
        </w:rPr>
        <w:t xml:space="preserve">    </w:t>
      </w:r>
      <w:r w:rsidR="00A04BE7" w:rsidRPr="00E43499">
        <w:rPr>
          <w:rFonts w:ascii="Times New Roman" w:hAnsi="Times New Roman" w:cs="Times New Roman"/>
          <w:sz w:val="24"/>
          <w:szCs w:val="24"/>
        </w:rPr>
        <w:t xml:space="preserve">Родительский авторитет начинается с личного примера. Если папа бездельничает целыми днями или же, что еще хуже, пьет, а мама </w:t>
      </w:r>
      <w:proofErr w:type="spellStart"/>
      <w:r w:rsidR="00A04BE7" w:rsidRPr="00E43499">
        <w:rPr>
          <w:rFonts w:ascii="Times New Roman" w:hAnsi="Times New Roman" w:cs="Times New Roman"/>
          <w:sz w:val="24"/>
          <w:szCs w:val="24"/>
        </w:rPr>
        <w:t>неряха</w:t>
      </w:r>
      <w:proofErr w:type="spellEnd"/>
      <w:r w:rsidR="00A04BE7" w:rsidRPr="00E43499">
        <w:rPr>
          <w:rFonts w:ascii="Times New Roman" w:hAnsi="Times New Roman" w:cs="Times New Roman"/>
          <w:sz w:val="24"/>
          <w:szCs w:val="24"/>
        </w:rPr>
        <w:t xml:space="preserve">, то их нравоучительные беседы с детьми вряд ли будут иметь какую-то силу. Родители имеют авторитет лишь в том случае, когда они своими поступками доказали, что намного взрослее, мудрее и </w:t>
      </w:r>
      <w:proofErr w:type="spellStart"/>
      <w:r w:rsidR="00A04BE7" w:rsidRPr="00E43499">
        <w:rPr>
          <w:rFonts w:ascii="Times New Roman" w:hAnsi="Times New Roman" w:cs="Times New Roman"/>
          <w:sz w:val="24"/>
          <w:szCs w:val="24"/>
        </w:rPr>
        <w:t>ответственнее</w:t>
      </w:r>
      <w:proofErr w:type="spellEnd"/>
      <w:r w:rsidR="00A04BE7" w:rsidRPr="00E43499">
        <w:rPr>
          <w:rFonts w:ascii="Times New Roman" w:hAnsi="Times New Roman" w:cs="Times New Roman"/>
          <w:sz w:val="24"/>
          <w:szCs w:val="24"/>
        </w:rPr>
        <w:t xml:space="preserve"> своих детей.</w:t>
      </w:r>
    </w:p>
    <w:p w:rsidR="00A04BE7" w:rsidRPr="00E43499" w:rsidRDefault="00A04BE7" w:rsidP="00C12C47">
      <w:pPr>
        <w:jc w:val="both"/>
        <w:rPr>
          <w:rFonts w:ascii="Times New Roman" w:hAnsi="Times New Roman" w:cs="Times New Roman"/>
          <w:sz w:val="24"/>
          <w:szCs w:val="24"/>
        </w:rPr>
      </w:pPr>
    </w:p>
    <w:p w:rsidR="00A04BE7" w:rsidRPr="00E43499" w:rsidRDefault="00C12C47" w:rsidP="00C12C47">
      <w:pPr>
        <w:jc w:val="both"/>
        <w:rPr>
          <w:rFonts w:ascii="Times New Roman" w:hAnsi="Times New Roman" w:cs="Times New Roman"/>
          <w:sz w:val="24"/>
          <w:szCs w:val="24"/>
        </w:rPr>
      </w:pPr>
      <w:r>
        <w:rPr>
          <w:rFonts w:ascii="Times New Roman" w:hAnsi="Times New Roman" w:cs="Times New Roman"/>
          <w:sz w:val="24"/>
          <w:szCs w:val="24"/>
        </w:rPr>
        <w:t xml:space="preserve">    </w:t>
      </w:r>
      <w:r w:rsidR="00A04BE7" w:rsidRPr="00E43499">
        <w:rPr>
          <w:rFonts w:ascii="Times New Roman" w:hAnsi="Times New Roman" w:cs="Times New Roman"/>
          <w:sz w:val="24"/>
          <w:szCs w:val="24"/>
        </w:rPr>
        <w:t>Уважение к родителям усиливается поддержкой окружения, поэтому в странах Востока, в культуре которых традиционно присутствует высокий родительский авторитет, детей воспитывать в этом плане проще. Западным и европейским родителям приходится завоевывать его самим. В первую очередь старшие должны искренне уважать друг друга. Если отец неуважительно относится к матери, то существует большая вероятность того, что и дети будут относиться к ней так же. Поэтому каждый член семьи должен научиться проявлять терпимость и сдержанность по отношению к своим близким. Необходимо укротить свой нрав, а все конфликтные ситуации решать в отсутствии ребенка. Необходимо сплотиться и не подрывать авторитет друг друга. Нельзя играть в доброго и злого родителя: добрый все позволяет, злой не разрешает ничего. А ведь согласитесь, часто бывает такое, когда мама что-то запретила, а папа тайно разрешил. Эта попытка завоевать дешевый авторитет не приведет ни к чему путному. Действия старших должны быть согласованными.</w:t>
      </w:r>
    </w:p>
    <w:p w:rsidR="00A04BE7" w:rsidRPr="00E43499" w:rsidRDefault="00A04BE7" w:rsidP="00C12C47">
      <w:pPr>
        <w:jc w:val="both"/>
        <w:rPr>
          <w:rFonts w:ascii="Times New Roman" w:hAnsi="Times New Roman" w:cs="Times New Roman"/>
          <w:sz w:val="24"/>
          <w:szCs w:val="24"/>
        </w:rPr>
      </w:pPr>
    </w:p>
    <w:p w:rsidR="00A04BE7" w:rsidRPr="00E43499" w:rsidRDefault="00C12C47" w:rsidP="00C12C47">
      <w:pPr>
        <w:jc w:val="both"/>
        <w:rPr>
          <w:rFonts w:ascii="Times New Roman" w:hAnsi="Times New Roman" w:cs="Times New Roman"/>
          <w:sz w:val="24"/>
          <w:szCs w:val="24"/>
        </w:rPr>
      </w:pPr>
      <w:r>
        <w:rPr>
          <w:rFonts w:ascii="Times New Roman" w:hAnsi="Times New Roman" w:cs="Times New Roman"/>
          <w:sz w:val="24"/>
          <w:szCs w:val="24"/>
        </w:rPr>
        <w:t xml:space="preserve">    </w:t>
      </w:r>
      <w:r w:rsidR="00A04BE7" w:rsidRPr="00E43499">
        <w:rPr>
          <w:rFonts w:ascii="Times New Roman" w:hAnsi="Times New Roman" w:cs="Times New Roman"/>
          <w:sz w:val="24"/>
          <w:szCs w:val="24"/>
        </w:rPr>
        <w:t>Авторитет родителей возрастает, когда они умело сочетают заботу, ласку и строгость. Если родители любят детей, заботятся, беспокоятся о них, но в то же время следят за тем, чтобы они хорошо вели себя, успевали в школе, такие родители обязательно будут пользоваться авторитетом. Требовательность без ласки является давлением, а ласка и заботливость без требовательности приведет к тому, что дети просто сядут на шею. Уважение к родителям пропадет совсем, если к ребенку будут плохо относиться.</w:t>
      </w:r>
    </w:p>
    <w:p w:rsidR="00A04BE7" w:rsidRPr="00E43499" w:rsidRDefault="00A04BE7" w:rsidP="00C12C47">
      <w:pPr>
        <w:jc w:val="both"/>
        <w:rPr>
          <w:rFonts w:ascii="Times New Roman" w:hAnsi="Times New Roman" w:cs="Times New Roman"/>
          <w:sz w:val="24"/>
          <w:szCs w:val="24"/>
        </w:rPr>
      </w:pPr>
    </w:p>
    <w:p w:rsidR="00A04BE7" w:rsidRPr="00E43499" w:rsidRDefault="00C12C47" w:rsidP="00C12C4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4BE7" w:rsidRPr="00E43499">
        <w:rPr>
          <w:rFonts w:ascii="Times New Roman" w:hAnsi="Times New Roman" w:cs="Times New Roman"/>
          <w:sz w:val="24"/>
          <w:szCs w:val="24"/>
        </w:rPr>
        <w:t>Помните, что нельзя добиться авторитета собственными противоречиями. То есть, вы говорите ребенку, что курить нельзя, а сами выкуриваете по пачке сигарет в день, или же запрещаете детям есть сладкое, а сами уплетаете припасенные пирожные. Будьте уравновешенны и объективны, станьте человеком с железной рукой, но в бархатной перчатке, и тогда ваш ребенок почувствует в вас твердость и силу, которая необходима для завоевания и поддержания авторитета.</w:t>
      </w:r>
    </w:p>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jc w:val="both"/>
        <w:rPr>
          <w:rFonts w:ascii="Times New Roman" w:hAnsi="Times New Roman" w:cs="Times New Roman"/>
          <w:b/>
          <w:i/>
          <w:sz w:val="24"/>
          <w:szCs w:val="24"/>
        </w:rPr>
      </w:pPr>
      <w:r w:rsidRPr="00C12C47">
        <w:rPr>
          <w:rFonts w:ascii="Times New Roman" w:hAnsi="Times New Roman" w:cs="Times New Roman"/>
          <w:b/>
          <w:i/>
          <w:sz w:val="24"/>
          <w:szCs w:val="24"/>
        </w:rPr>
        <w:t>«Нужно ли наказывать детей»</w:t>
      </w:r>
    </w:p>
    <w:p w:rsidR="00A04BE7" w:rsidRPr="00E43499" w:rsidRDefault="00A04BE7" w:rsidP="00C12C47">
      <w:pPr>
        <w:jc w:val="both"/>
        <w:rPr>
          <w:rFonts w:ascii="Times New Roman" w:hAnsi="Times New Roman" w:cs="Times New Roman"/>
          <w:sz w:val="24"/>
          <w:szCs w:val="24"/>
        </w:rPr>
      </w:pPr>
    </w:p>
    <w:p w:rsidR="00A04BE7" w:rsidRPr="00E43499" w:rsidRDefault="00C12C47" w:rsidP="00C12C47">
      <w:pPr>
        <w:jc w:val="both"/>
        <w:rPr>
          <w:rFonts w:ascii="Times New Roman" w:hAnsi="Times New Roman" w:cs="Times New Roman"/>
          <w:sz w:val="24"/>
          <w:szCs w:val="24"/>
        </w:rPr>
      </w:pPr>
      <w:r>
        <w:rPr>
          <w:rFonts w:ascii="Times New Roman" w:hAnsi="Times New Roman" w:cs="Times New Roman"/>
          <w:sz w:val="24"/>
          <w:szCs w:val="24"/>
        </w:rPr>
        <w:t xml:space="preserve">     </w:t>
      </w:r>
      <w:r w:rsidR="00A04BE7" w:rsidRPr="00E43499">
        <w:rPr>
          <w:rFonts w:ascii="Times New Roman" w:hAnsi="Times New Roman" w:cs="Times New Roman"/>
          <w:sz w:val="24"/>
          <w:szCs w:val="24"/>
        </w:rPr>
        <w:t>Наверняка вы переживаете каждый раз, когда наказываете ребенка за непослушание. Но при этом прекрасно понимаете, что должны научить его определенным правилам поведения. Так что же делать, если ребенок вас не слушается?</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Насколько велика вероятность того, что, не приучив свое чадо к понятию «нельзя», мы рискуем однажды увидеть в нашем малыше разбалованного деспота с явными признаками вседозволенности? Или, что еще хуже, допускаем вероятность несчастного случая и причинения вреда здоровью ребенка?</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На семейном совете обсудите, какое поведение ребенка должно быть наказуемым, а когда нужно просто провести разъяснительную беседу. Все члены семьи должны последовательно придерживаться единой тактики. Если мама кричит, папа ставит в угол, а бабушка лишь улыбается в ответ на детскую шалость, но плодов такая тактика не принесет, а лишь вынудит ребенка вести себя по-разному с каждым членом семьи, заранее предвидя реакцию каждого.</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Наказывая ребенка, обязательно нужно объяснять ему - за что именно он наказан. Наказание - не молния, которая бьет в любое место, оно должно быть четко </w:t>
      </w:r>
      <w:proofErr w:type="spellStart"/>
      <w:r w:rsidRPr="00E43499">
        <w:rPr>
          <w:rFonts w:ascii="Times New Roman" w:hAnsi="Times New Roman" w:cs="Times New Roman"/>
          <w:sz w:val="24"/>
          <w:szCs w:val="24"/>
        </w:rPr>
        <w:t>пр</w:t>
      </w:r>
      <w:proofErr w:type="spellEnd"/>
      <w:r w:rsidRPr="00E43499">
        <w:rPr>
          <w:rFonts w:ascii="Times New Roman" w:hAnsi="Times New Roman" w:cs="Times New Roman"/>
          <w:sz w:val="24"/>
          <w:szCs w:val="24"/>
        </w:rPr>
        <w:t>,-вязано к совершенному проступку. При этом нужно внимательно смотреть: а был ли проступок?</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Наказывая, следует помнить о «законе джунглей»: за один проступок дважды не наказывают. Да и напоминать лишний раз о содеянном не стоит - если, конечно, подобное больше не повторяется, а раскаяние ребенка было искренним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Дети всегда тяжело переносят наказание. Они чувствуют себя и виновными, и растерянными, и брошенными. Обязательно помиритесь с ребенком после того, как срок наказания истек. Обнимите его, приласкайте, погладьте, скажите, что очень сильно любите его и Вам неприятно наказывать его. Еще раз объясните, почему он был наказан, и как нужно поступать в следующий раз.</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lastRenderedPageBreak/>
        <w:t>Ни в коем случае не стоит наказывать ребенка тем, что он должен делать добровольно, от чего человек может и должен получать радость.</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Не бросайтесь обидными словами, не оскорбляйте ребенка. Помните, что критиковать необходимо не ребенка, а его поступок, обязательно показывая выход из ситуации. Так у него будет формироваться стремление к успеху и уверенность в себе.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Не забывайте о том, что физическое наказание должно использоваться в редких случаях. </w:t>
      </w:r>
      <w:proofErr w:type="gramStart"/>
      <w:r w:rsidRPr="00E43499">
        <w:rPr>
          <w:rFonts w:ascii="Times New Roman" w:hAnsi="Times New Roman" w:cs="Times New Roman"/>
          <w:sz w:val="24"/>
          <w:szCs w:val="24"/>
        </w:rPr>
        <w:t>.Когда</w:t>
      </w:r>
      <w:proofErr w:type="gramEnd"/>
      <w:r w:rsidRPr="00E43499">
        <w:rPr>
          <w:rFonts w:ascii="Times New Roman" w:hAnsi="Times New Roman" w:cs="Times New Roman"/>
          <w:sz w:val="24"/>
          <w:szCs w:val="24"/>
        </w:rPr>
        <w:t xml:space="preserve"> мы бьем ребенка за непослушание или в качестве наказания, мы даем ему понять, что мы сильнее. И кто сильнее, тот прав. А это, согласитесь, неправильная формула, потому что ребенок будет применять ту же тактику и в своих целях: обижать слабых, добиваться нужных ему вещей при помощи физической силы. И чем дольше родители придерживаются методов кнута, тем больше ребенок убеждается в действенности этого метода, привыкая к агрессии.</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А вот такой прием, как лишение сладкого или просмотра любимого мультфильма, обязательно заставит ребенка задуматься над своим поведением.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Своевременность наказания- важный этап в формировании дисциплины у детей. Наказывать за определенный поступок послезавтра является бессмысленным.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Обязательно дайте ребенку шанс исправиться и укажите, что вы от него ожидаете. Дети не всегда знают правильные пути исправления или способы поведения.</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Никогда и ни в коем случае не унижайте ребенка, ни перед другими детьми, ни перед взрослыми. Детская, память очень развита и, по мнению психологов, многие обиды с детства могут перейти во взрослую жизнь.</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У часто наказываемых детей вполне могут в характере закрепиться качества, которые отнюдь не украсят их дальнейшую жизнь - чрезмерная робость, замкнутость, недоверие к окружающим.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Помните, что вы - его образец для подражания, а все дети - отличные наблюдатели. Конечно, они могут заметить несовпадения между тем, что вы говорите и тем, что вы делаете.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С самых малых лет поддерживайте с ребенком доверительные, теплые отношения. И рано или поздно он вас услышит. Услышит и поймет.</w:t>
      </w:r>
    </w:p>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jc w:val="both"/>
        <w:rPr>
          <w:rFonts w:ascii="Times New Roman" w:hAnsi="Times New Roman" w:cs="Times New Roman"/>
          <w:b/>
          <w:i/>
          <w:sz w:val="24"/>
          <w:szCs w:val="24"/>
        </w:rPr>
      </w:pPr>
      <w:r w:rsidRPr="00C12C47">
        <w:rPr>
          <w:rFonts w:ascii="Times New Roman" w:hAnsi="Times New Roman" w:cs="Times New Roman"/>
          <w:b/>
          <w:i/>
          <w:sz w:val="24"/>
          <w:szCs w:val="24"/>
        </w:rPr>
        <w:t>«Авторитет родителей для ребенка-дошкольника»</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В соответствии с особенностями детской психологии, для ребенка дошкольного возраста авторитет родителей существует как бы изначально и непререкаем. Малыш особенно сильно нуждается в родителях, только рядом с ними он чувствует себя защищенным. Родители для него становятся «персональными богами», с которыми малыш неразрывно связывает себя - то есть, все изменения в собственной жизни малыш объясняет исключительно действиями родителей, а все изменения в жизни мамы и папы - исключительно своими «заслугами». Папа и мама для него «самые, самые» — красивые, умные, смелые и т. д. В спорах дошкольников наиболее веский аргумент — «мой папа так сказал», «моя мама так делает». Поступки и суждения родителей не подлежат критике. А. С. Макаренко писал, что для ребенка первых лет жизни «. самый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С течением времени новые люди будут входить в его жизнь, у него будут появляться свои интересы, и, он уже будет подвергать сомнению все, что мама с папой говорят ему. И даже более того, мнения окружающих людей очень часто будут влиять на его поведение. Тогда и начнется потеря доставшегося легко авторитета. Не следует резко и безапелляционно отзываться о друзьях сына или дочери и о том, что входит в круг его интересов. Ведь такие действия могут привести к полной потере авторитета в глазах подрастающего малыша.</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Ответственные родители думают о своем авторитете, стараются его поддерживать, укреплять, во всяком случае, не разрушать недостойным поведением, понимают, что завоевать его трудно, а безвозвратно потерять легко, особенно в мелких повседневных стычках, перебранках, ссорах. Часто супруги, не задумываясь о последствиях, по поводу и без повода в присутствии детей высмеивают, оскорбляют и унижают достоинство друг друга. Особенно часто это делается по отношению к отцу. Схема такова: отец, от страха или большой </w:t>
      </w:r>
      <w:proofErr w:type="gramStart"/>
      <w:r w:rsidRPr="00E43499">
        <w:rPr>
          <w:rFonts w:ascii="Times New Roman" w:hAnsi="Times New Roman" w:cs="Times New Roman"/>
          <w:sz w:val="24"/>
          <w:szCs w:val="24"/>
        </w:rPr>
        <w:t>занятости</w:t>
      </w:r>
      <w:proofErr w:type="gramEnd"/>
      <w:r w:rsidRPr="00E43499">
        <w:rPr>
          <w:rFonts w:ascii="Times New Roman" w:hAnsi="Times New Roman" w:cs="Times New Roman"/>
          <w:sz w:val="24"/>
          <w:szCs w:val="24"/>
        </w:rPr>
        <w:t xml:space="preserve"> или, может, просто от нежелания, не участвует или почти не участвует в воспитании и развитии ребенка с самого рождения. И тут-то важна роль женщины. Если, она сразу «взвалит» весь груз забот о малыше на себя, будет генератором, и исполнителем идей, не допуская папашу, и не стараясь его в это втянуть. Да еще и унижая руганью его перед малышом, каждый раз напоминая всем вокруг, какой же папа плохой, не заботливый, безответственный, и, вообще, ... (тут уже проявляется фантазия женщины в использовании своего словарного запаса и ненормативной лексики, то это, в конце концов, принесет свои плоды, и ребенок вскоре начнет говорить то же самое и, соответственно, так же думать. Это подорвет еще не сформировавшийся «в глазах» ребенка авторитет папы, который восстановить будет очень сложно, а порой и невозможно. И вот тогда в семье появляются понятия «жесткой» мамы и слабого папы. Ребенок это быстро понимает и начинает манипулировать родителями. Ведь мама хоть и строгая, но она же мама и все равно, в итоге, пожалеет. А папа - не указ, потому что он плохой (так ведь мама постоянно говорит и значит, так оно и есть).</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Социологические исследования показывают, что многие дети-школьники ставят роль отца на третье, четвертое место при решении таких вопросов, как «С кого бы ты хотел брать пример?», «Кому бы доверил свою тайну?». Мать, братья, дедушки, бабушки, сверстники часто оцениваются как авторитеты выше, чем отец.</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Исследования показывают, что мальчики особенно чувствительны к падению престижа отца в семье; в условиях «матриархата» они усваивают образ мужчины как «лишнего существа» и переносят этот образ на самих себя. Как правило, мальчик испытывает к «второстепенному отцу» чувство любви и жалости, а унижение отца воспринимает как свое собственное. Но бывают случаи, когда, отвергнув образ отца, ребенок будет искать другие мужские идеалы, и неизвестно, куда заведут его эти поиски. Девочки несколько меньше ранимы в этом отношении. Они способны ориентироваться даже на такого отца, который утратил положение главы семьи, если он ласков и добр с ними.</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Давайте рассмотрим еще одну довольно типичную проблему для многих семей. Когда родители, особенно мамы, ссылаются на то, что они не являются для своего ребенка авторитетом, что с ребенком может справиться только отец или дедушка с бабушкой. По сути, родители перекидывают ответственность воспитания ребенка друг на друга. В итоге, им никто не занимается, ребенок предоставлен сам себе.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С моей точки зрения, родителям просто необходимо искать общий язык со своим ребенком, чтобы понимать его. И тогда больше не возникнет ощущение бессилия и растерянности перед его очередной истерикой. Ведь кто, как ни родители больше всего проводят время со своим ребенком. Найти подход и постараться понять свое чадо - задача каждого родителя.</w:t>
      </w:r>
    </w:p>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jc w:val="both"/>
        <w:rPr>
          <w:rFonts w:ascii="Times New Roman" w:hAnsi="Times New Roman" w:cs="Times New Roman"/>
          <w:b/>
          <w:i/>
          <w:sz w:val="24"/>
          <w:szCs w:val="24"/>
        </w:rPr>
      </w:pPr>
      <w:r w:rsidRPr="00C12C47">
        <w:rPr>
          <w:rFonts w:ascii="Times New Roman" w:hAnsi="Times New Roman" w:cs="Times New Roman"/>
          <w:b/>
          <w:i/>
          <w:sz w:val="24"/>
          <w:szCs w:val="24"/>
        </w:rPr>
        <w:t>Куда исчезает авторитет у ребенка к одному из родителей?</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Причинами такого пренебрежения со стороны ребенка могут быть:</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Первая причина - когда кто-то из родителей постоянно занят, на работе, и не проводит с малышом достаточно времени. Что происходит в таком случае? Ребенок сам по себе, часто бывает один и со временем, когда он подрастет, замечания им больше не будут восприниматься. Справиться с ним становится очень сложно.</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Все мы знаем, что сначала воспитание малыша сводится к совместным играм и занятиям, во время которых малыш познает окружающий мир и некоторые правила поведения. И ребенок начинает осознавать, что мама или папа это тот, кто все знает, всегда защитит, поможет. Если этот период не пройден, ребенок не проводил с родителями достаточно времени, авторитет исчезает. Когда ребенок выходи х из-под контроля, наступает момент, </w:t>
      </w:r>
      <w:r w:rsidRPr="00E43499">
        <w:rPr>
          <w:rFonts w:ascii="Times New Roman" w:hAnsi="Times New Roman" w:cs="Times New Roman"/>
          <w:sz w:val="24"/>
          <w:szCs w:val="24"/>
        </w:rPr>
        <w:lastRenderedPageBreak/>
        <w:t>когда никто не хочет уступать, искать контакт с ребенком и в ход идет угроза авторитетом другого родителя или воспитателя. Уклоняясь от ответственности за воспитание, родитель уходит в сторону, уступая место более авторитетному.</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Вторая причина потери авторитета, это когда родитель идет на поводу у малыша, выполняя его прихоти при первой истерике. Не забывайте, что дети — это отличные психологи и могут очень часто манипулировать взрослыми людьми. В первую очередь они тренируются на своих родителях. Порой дети доводят родителей до предела терпения, тем самым, узнавая границы, до которых можно шалить, требовать свое, </w:t>
      </w:r>
      <w:proofErr w:type="spellStart"/>
      <w:r w:rsidRPr="00E43499">
        <w:rPr>
          <w:rFonts w:ascii="Times New Roman" w:hAnsi="Times New Roman" w:cs="Times New Roman"/>
          <w:sz w:val="24"/>
          <w:szCs w:val="24"/>
        </w:rPr>
        <w:t>истерить</w:t>
      </w:r>
      <w:proofErr w:type="spellEnd"/>
      <w:r w:rsidRPr="00E43499">
        <w:rPr>
          <w:rFonts w:ascii="Times New Roman" w:hAnsi="Times New Roman" w:cs="Times New Roman"/>
          <w:sz w:val="24"/>
          <w:szCs w:val="24"/>
        </w:rPr>
        <w:t>. Так малыш осознает рамки своей самостоятельности.</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Не стоит давать, покупать, делать то, что малыш хочет, в данную минуту или по первому требованию. Упустив момент в самом начале этих проб, наверстать упущенное уже сложно, но можно.</w:t>
      </w:r>
    </w:p>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jc w:val="both"/>
        <w:rPr>
          <w:rFonts w:ascii="Times New Roman" w:hAnsi="Times New Roman" w:cs="Times New Roman"/>
          <w:b/>
          <w:i/>
          <w:sz w:val="24"/>
          <w:szCs w:val="24"/>
        </w:rPr>
      </w:pPr>
      <w:r w:rsidRPr="00C12C47">
        <w:rPr>
          <w:rFonts w:ascii="Times New Roman" w:hAnsi="Times New Roman" w:cs="Times New Roman"/>
          <w:b/>
          <w:i/>
          <w:sz w:val="24"/>
          <w:szCs w:val="24"/>
        </w:rPr>
        <w:t>Как вернуть потерянный авторитет?</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Начните больше проводить время с ребенком, занимайтесь, играйте, гуляйте, читайте с ним.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Если малыш начинает </w:t>
      </w:r>
      <w:proofErr w:type="spellStart"/>
      <w:r w:rsidRPr="00E43499">
        <w:rPr>
          <w:rFonts w:ascii="Times New Roman" w:hAnsi="Times New Roman" w:cs="Times New Roman"/>
          <w:sz w:val="24"/>
          <w:szCs w:val="24"/>
        </w:rPr>
        <w:t>истерить</w:t>
      </w:r>
      <w:proofErr w:type="spellEnd"/>
      <w:r w:rsidRPr="00E43499">
        <w:rPr>
          <w:rFonts w:ascii="Times New Roman" w:hAnsi="Times New Roman" w:cs="Times New Roman"/>
          <w:sz w:val="24"/>
          <w:szCs w:val="24"/>
        </w:rPr>
        <w:t>, требуя что-то получить, попытайтесь поговорить с ним. Разговаривайте с ребенком на доступном ему языке, почему вы не можете это ему дать сейчас.</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Постарайтесь не обращать внимания на плохое поведение ребенка, когда он хочет этим чего-то от вас добиться.</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Покажите ребенку, как вы расстроены, выразите словами свое отношение к его плохому поведению. Если вам удастся подобрать правильные слова, то ребенок обязательно поймет, что огорчил вас, и постарается вести себя хорошо.</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Если ребенок игнорирует вас, займите его внимание, заинтересуйте тем, что его привлекает.</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Будьте рядом, уделите время, когда ему нужна в чем-то ваша помощь или руководство.</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Как видите, завоевание авторитета у своего ребенка - довольно кропотливая и каждодневная работа. Зато, если вам все же удастся найти общий язык со своим чадом - </w:t>
      </w:r>
      <w:r w:rsidRPr="00E43499">
        <w:rPr>
          <w:rFonts w:ascii="Times New Roman" w:hAnsi="Times New Roman" w:cs="Times New Roman"/>
          <w:sz w:val="24"/>
          <w:szCs w:val="24"/>
        </w:rPr>
        <w:lastRenderedPageBreak/>
        <w:t>ваша семья будет очень счастлива, а дети не забудут вас, когда вы уже не будете такими молодыми! Ради этого, наверное, стоит постараться.</w:t>
      </w:r>
    </w:p>
    <w:p w:rsidR="00A04BE7" w:rsidRPr="00E43499" w:rsidRDefault="00A04BE7" w:rsidP="00C12C47">
      <w:pPr>
        <w:jc w:val="both"/>
        <w:rPr>
          <w:rFonts w:ascii="Times New Roman" w:hAnsi="Times New Roman" w:cs="Times New Roman"/>
          <w:sz w:val="24"/>
          <w:szCs w:val="24"/>
        </w:rPr>
      </w:pPr>
    </w:p>
    <w:p w:rsidR="00A04BE7" w:rsidRPr="00C12C47" w:rsidRDefault="00A04BE7" w:rsidP="00C12C47">
      <w:pPr>
        <w:jc w:val="both"/>
        <w:rPr>
          <w:rFonts w:ascii="Times New Roman" w:hAnsi="Times New Roman" w:cs="Times New Roman"/>
          <w:b/>
          <w:i/>
          <w:sz w:val="24"/>
          <w:szCs w:val="24"/>
        </w:rPr>
      </w:pPr>
      <w:r w:rsidRPr="00C12C47">
        <w:rPr>
          <w:rFonts w:ascii="Times New Roman" w:hAnsi="Times New Roman" w:cs="Times New Roman"/>
          <w:b/>
          <w:i/>
          <w:sz w:val="24"/>
          <w:szCs w:val="24"/>
        </w:rPr>
        <w:t>Как завоевать авторитет ребенка и не потерять его.</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Одних воспитателей дети уважают, любят, а других нет или к ним безразличны, а некоторых даже игнорируют. Почему? Причина - наличие авторитета и престижа воспитателя или их отсутствие. Смысл этих понятий близок, но не совпадает. Что такое авторитет вообще?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В литературе отмечается, что авторитет — это общепризнанное влияние и значение какого-либо лица, группы, которое основано на знаниях, нравственных достоинствах, заслугах, жизненном опыте. Носитель авторитета оказывает внушающее воздействие и способен направлять мысли, чувства, поступки, действия других людей, не прибегая к принуждению, а уже тем более к насилию.</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Каковы же слагаемые авторитета педагога, воспитателя? Их несколько, притом трудно по степени значимости подразделять их на «главные» и «неглавные». В разных ситуациях они могут меняться местами. И если обратиться к профессиональным функциям и качествам педагога, то надо начинать с личностных.</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Авторитетом пользуется педагоги высоконравственные, с гуманистической направленностью личности, милосердные, эмпатичные, умеющие сочувствовать другому, понять его и в то же время деловые, справедливые, принципиальные, трудолюбивые, оптимистически настроенные. У такого воспитателя ребенок получает заряд уверенности, находит поддержку своей инициативе в разных делах. Это все - общечеловеческие качества и свойства безотносительно к какой-либо профессии. Из профессиональных особенностей авторитетного педагога важное место занимает педагогическое мастерство. И. А. </w:t>
      </w:r>
      <w:proofErr w:type="spellStart"/>
      <w:r w:rsidRPr="00E43499">
        <w:rPr>
          <w:rFonts w:ascii="Times New Roman" w:hAnsi="Times New Roman" w:cs="Times New Roman"/>
          <w:sz w:val="24"/>
          <w:szCs w:val="24"/>
        </w:rPr>
        <w:t>Зядюн</w:t>
      </w:r>
      <w:proofErr w:type="spellEnd"/>
      <w:r w:rsidRPr="00E43499">
        <w:rPr>
          <w:rFonts w:ascii="Times New Roman" w:hAnsi="Times New Roman" w:cs="Times New Roman"/>
          <w:sz w:val="24"/>
          <w:szCs w:val="24"/>
        </w:rPr>
        <w:t xml:space="preserve"> под мастерством понимает «комплекс свойств личности, обеспечивающий высокий уровень самоорганизации профессиональной деятельности». Авторитетный педагог обладает эрудицией в широком диапазоне: это глубокое владение методиками, знание педагогики, психологии. Это и осведомленность (иногда увлечение) в разных областях искусств. Это относится и к знанию многих бытовых вопросов и так далее. Про такого педагога говорят: эрудит; эрудиция достигается постоянным самообразованием. Авторитет имеет воспитатель, обладающий высоким уровнем качества учебно- воспитательной работы.</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Авторитет к педагогу приходит не сразу. Для этого нужно много времени общаться с воспитанниками и показать, проявить свои лучшие качества в разных областях жизни и не только в чисто профессиональной работе.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lastRenderedPageBreak/>
        <w:t>Стиль общения с детьми многие ученые считают главным критерием при определении профессионального уровня работы воспитателя. Как же вести себя, чтобы вызвать интерес со стороны детей к собственной персоне, заинтересовать, чтобы им захотелось с вами общаться. Одним словом, как завоевать авторитет ребенка?</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Работая с детьми не один год, общаясь с ними изо дня в день, я пришла к выводу о необходимости развития эмоциональной сферы. Поэтому в первую очередь необходимо создать благоприятный эмоционально-психологический климат, чтобы ребенок был окружен атмосферой доброты, внимания, заботы и поминания. Для этого надо стараться прежде всего снять напряжение, создать в группе такую обстановку, чтобы каждый чувствовал: именно его ждут и с радостью встречают. С первых дней необходимо установить эмоционально-положительные отношения и с каждым ребенком в отдельности, и со всеми детьми в целом. Изучив литературу по эмоциональному воспитанию дошкольников, таких авторов, как Кошелева, </w:t>
      </w:r>
      <w:proofErr w:type="spellStart"/>
      <w:r w:rsidRPr="00E43499">
        <w:rPr>
          <w:rFonts w:ascii="Times New Roman" w:hAnsi="Times New Roman" w:cs="Times New Roman"/>
          <w:sz w:val="24"/>
          <w:szCs w:val="24"/>
        </w:rPr>
        <w:t>Кряжева</w:t>
      </w:r>
      <w:proofErr w:type="spellEnd"/>
      <w:r w:rsidRPr="00E43499">
        <w:rPr>
          <w:rFonts w:ascii="Times New Roman" w:hAnsi="Times New Roman" w:cs="Times New Roman"/>
          <w:sz w:val="24"/>
          <w:szCs w:val="24"/>
        </w:rPr>
        <w:t xml:space="preserve"> и другие, я определила для себя принципы, которые желательно положить в основу общения с детьми:</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не всезнайка. Поэтому я буду стараться пополнить свою профессиональную копилку.</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хочу, чтобы меня любили. Поэтому я буду открыта любящими детям.</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так мало знаю о сложных лабиринтах детства. Поэтому я позволяю детям учить меня.</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лучше всего усваиваю знания, полученные в результате собственных усилий. Поэтому я объединю свои усилия с усилиями ребенка.</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люблю, когда меня принимают такой, какова я на самом деле. Поэтому я буду стремиться сопереживать ребенку и ценить его.</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не могу сделать так, чтобы страх, боль, разочарование и стрессы ребенка исчезли. Поэтому я буду стараться смягчать удары.</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    Я чувствую страх, когда я беззащитна. Поэтому я буду прикасаться к внутреннему миру беззащитного ребенка с добротой, лаской и нежностью.</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С первых дней пребывания ребенка в детском саду мы стараемся формировать у него представление том, что такое чуткость, внимательное отношение друг к другу, взаимоуважение, доверие, взаимовыручка и </w:t>
      </w:r>
      <w:proofErr w:type="spellStart"/>
      <w:r w:rsidRPr="00E43499">
        <w:rPr>
          <w:rFonts w:ascii="Times New Roman" w:hAnsi="Times New Roman" w:cs="Times New Roman"/>
          <w:sz w:val="24"/>
          <w:szCs w:val="24"/>
        </w:rPr>
        <w:t>взаимоподдержка</w:t>
      </w:r>
      <w:proofErr w:type="spellEnd"/>
      <w:r w:rsidRPr="00E43499">
        <w:rPr>
          <w:rFonts w:ascii="Times New Roman" w:hAnsi="Times New Roman" w:cs="Times New Roman"/>
          <w:sz w:val="24"/>
          <w:szCs w:val="24"/>
        </w:rPr>
        <w:t xml:space="preserve">. Казалось бы, что в этом может понять маленький ребенок? </w:t>
      </w:r>
      <w:proofErr w:type="gramStart"/>
      <w:r w:rsidRPr="00E43499">
        <w:rPr>
          <w:rFonts w:ascii="Times New Roman" w:hAnsi="Times New Roman" w:cs="Times New Roman"/>
          <w:sz w:val="24"/>
          <w:szCs w:val="24"/>
        </w:rPr>
        <w:t>Оказывается</w:t>
      </w:r>
      <w:proofErr w:type="gramEnd"/>
      <w:r w:rsidRPr="00E43499">
        <w:rPr>
          <w:rFonts w:ascii="Times New Roman" w:hAnsi="Times New Roman" w:cs="Times New Roman"/>
          <w:sz w:val="24"/>
          <w:szCs w:val="24"/>
        </w:rPr>
        <w:t xml:space="preserve"> может! Он интуитивно чувствует ложь и лицемерие взрослого, который улыбается, а глаза остаются холодными и безучастными. У </w:t>
      </w:r>
      <w:r w:rsidRPr="00E43499">
        <w:rPr>
          <w:rFonts w:ascii="Times New Roman" w:hAnsi="Times New Roman" w:cs="Times New Roman"/>
          <w:sz w:val="24"/>
          <w:szCs w:val="24"/>
        </w:rPr>
        <w:lastRenderedPageBreak/>
        <w:t>каждого из воспитанников свой характер, сои интересы, свои потребности. Их неудовлетворенность способствует возникновению конфликтов и негативных ситуаций в детском коллективе.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В ребенке самой природой заложено стремление быть первым и все успеть, желание, чтобы все замечали, любили и именно ему уделяли внимание. Если этого не происходит, если ребенок ощущает, что непременно - открыто или скрытно - проявляется негативизм, непослушание.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Изучая индивидуальные особенности своих воспитанников, оценивая их успехи в различной деятельности, мы стараемся сделать все, чтобы ребенок не чувствовал себя обделенным, не выслушивал нравоучения, чтобы он реагировал на замечания и предложения взрослого адекватно. С этой целью, обращаясь к нему употребляем фразы типа: «Сережа, мне кажется, что ты сегодня </w:t>
      </w:r>
      <w:proofErr w:type="gramStart"/>
      <w:r w:rsidRPr="00E43499">
        <w:rPr>
          <w:rFonts w:ascii="Times New Roman" w:hAnsi="Times New Roman" w:cs="Times New Roman"/>
          <w:sz w:val="24"/>
          <w:szCs w:val="24"/>
        </w:rPr>
        <w:t>... »</w:t>
      </w:r>
      <w:proofErr w:type="gramEnd"/>
      <w:r w:rsidRPr="00E43499">
        <w:rPr>
          <w:rFonts w:ascii="Times New Roman" w:hAnsi="Times New Roman" w:cs="Times New Roman"/>
          <w:sz w:val="24"/>
          <w:szCs w:val="24"/>
        </w:rPr>
        <w:t>, «Олечка, наверное, ты сегодня плохо спала, поэтому ... »; «Сережа, сейчас попробую угадать, что же на самом деле произошло между тобой и Алиной? »; «Ты, Кристина, поступила не очень красиво, подумай, может сама в чем-то провинилась? » Такие обращения не обижают ребенка, помогают ему самостоятельно разобраться в ситуации, заслужить доверие взрослого и сверстников, расположить к себе собеседника или партнера по игре, забыть обиды на взрослого, который, возможно, был в чем-то несправедлив к ребенку.</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Ребенок постепенно учится отделять общее положительное отношение к себе взрослого от отношения к отдельным действиям и поступкам, положительная или отрицательная оценка которых начинает регулировать его поведение. Мы делаем примерно так: «Ребенок - такая же самостоятельная личность, как и взрослый. У него столько же прав на собственные желания, требования и решения, сколько и у меня.» Конечно, это - правда, но лишь от части. Но его психика отличается от психики взрослого, у каждого возраста есть свои особенности. Маленький ребенок для полноценного развития нуждается в авторитете. Он живет в мире чувств и достигает законы мироздания на интуитивном уровне. Ориентир для него - взрослый, в первую очередь родители и воспитатель. Малыш еще просто не знает, что нужно делать в ситуациях, недоступных его пониманию. Поэтому важно, чтобы ребенок чувствовал, что может опереться на взрослого, который принимает за него важные решения.</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 xml:space="preserve">Ребенок нуждается в рамках, которые помогают ему осознать себя, свое место в этом мире. Чтобы это было понятно, приведу аналогию. Представьте, что вы попали в абсолютно темную комнату. Что же делать, чтобы сориентироваться? </w:t>
      </w:r>
      <w:proofErr w:type="gramStart"/>
      <w:r w:rsidRPr="00E43499">
        <w:rPr>
          <w:rFonts w:ascii="Times New Roman" w:hAnsi="Times New Roman" w:cs="Times New Roman"/>
          <w:sz w:val="24"/>
          <w:szCs w:val="24"/>
        </w:rPr>
        <w:t>Скор&lt;</w:t>
      </w:r>
      <w:proofErr w:type="gramEnd"/>
      <w:r w:rsidRPr="00E43499">
        <w:rPr>
          <w:rFonts w:ascii="Times New Roman" w:hAnsi="Times New Roman" w:cs="Times New Roman"/>
          <w:sz w:val="24"/>
          <w:szCs w:val="24"/>
        </w:rPr>
        <w:t xml:space="preserve">.э всего, искать на ощупь стены, чтобы опираясь на них, продолжать освоение пространства. Эти стены для малыша - наш авторитет, рамки, которые мы устанавливаем. Плохо, когда эти рамки слишком тесные и жесткие, но </w:t>
      </w:r>
      <w:proofErr w:type="gramStart"/>
      <w:r w:rsidRPr="00E43499">
        <w:rPr>
          <w:rFonts w:ascii="Times New Roman" w:hAnsi="Times New Roman" w:cs="Times New Roman"/>
          <w:sz w:val="24"/>
          <w:szCs w:val="24"/>
        </w:rPr>
        <w:t>так же</w:t>
      </w:r>
      <w:proofErr w:type="gramEnd"/>
      <w:r w:rsidRPr="00E43499">
        <w:rPr>
          <w:rFonts w:ascii="Times New Roman" w:hAnsi="Times New Roman" w:cs="Times New Roman"/>
          <w:sz w:val="24"/>
          <w:szCs w:val="24"/>
        </w:rPr>
        <w:t xml:space="preserve">, плохо, когда они слишком размытые, нечеткие. Дети очень разные. Есть малыши, которые спокойно относятся к правилам, устанавливаемые, педагогом, но есть своенравные дети, они-то как раз более других и нуждаются в авторитете старших. Такие малыши хотят почувствовать крепость «возведенных вами стен», поэтому </w:t>
      </w:r>
      <w:r w:rsidRPr="00E43499">
        <w:rPr>
          <w:rFonts w:ascii="Times New Roman" w:hAnsi="Times New Roman" w:cs="Times New Roman"/>
          <w:sz w:val="24"/>
          <w:szCs w:val="24"/>
        </w:rPr>
        <w:lastRenderedPageBreak/>
        <w:t>и пробуют их на прочность. Вот почему так важно, чтобы вами «стены» были прочны, но в тоже время упругими.</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r w:rsidRPr="00E43499">
        <w:rPr>
          <w:rFonts w:ascii="Times New Roman" w:hAnsi="Times New Roman" w:cs="Times New Roman"/>
          <w:sz w:val="24"/>
          <w:szCs w:val="24"/>
        </w:rPr>
        <w:t>Практика показывает, что люди, которые дошкольном детстве имели уважаемые авторитеты среди воспитателей, сейчас сами являются авторитетными личностями, к мнению которых прислушиваются и их собственные дети, и коллеги, и близкие.</w:t>
      </w: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p>
    <w:p w:rsidR="00A04BE7" w:rsidRPr="00E43499" w:rsidRDefault="00A04BE7" w:rsidP="00C12C47">
      <w:pPr>
        <w:jc w:val="both"/>
        <w:rPr>
          <w:rFonts w:ascii="Times New Roman" w:hAnsi="Times New Roman" w:cs="Times New Roman"/>
          <w:sz w:val="24"/>
          <w:szCs w:val="24"/>
        </w:rPr>
      </w:pPr>
    </w:p>
    <w:p w:rsidR="004052DA" w:rsidRDefault="004052DA" w:rsidP="00C12C47">
      <w:pPr>
        <w:jc w:val="both"/>
      </w:pPr>
    </w:p>
    <w:sectPr w:rsidR="00405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4C"/>
    <w:rsid w:val="000C604C"/>
    <w:rsid w:val="004052DA"/>
    <w:rsid w:val="00A04BE7"/>
    <w:rsid w:val="00C1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2D7C5-0592-454E-86DF-966FC5D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B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3353</Words>
  <Characters>19113</Characters>
  <Application>Microsoft Office Word</Application>
  <DocSecurity>0</DocSecurity>
  <Lines>159</Lines>
  <Paragraphs>44</Paragraphs>
  <ScaleCrop>false</ScaleCrop>
  <Company/>
  <LinksUpToDate>false</LinksUpToDate>
  <CharactersWithSpaces>22422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2021-11-19T07:36:00Z</dcterms:created>
  <dcterms:modified xsi:type="dcterms:W3CDTF">2021-11-19T07:39:00Z</dcterms:modified>
</cp:coreProperties>
</file>